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F1" w:rsidRPr="00CC41F4" w:rsidRDefault="00C76CF1" w:rsidP="00C76C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val="en-US" w:eastAsia="ru-RU"/>
        </w:rPr>
      </w:pPr>
      <w:r w:rsidRPr="00A40428">
        <w:rPr>
          <w:rFonts w:ascii="Times New Roman" w:eastAsia="Times New Roman" w:hAnsi="Times New Roman"/>
          <w:b/>
          <w:iCs/>
          <w:lang w:eastAsia="ru-RU"/>
        </w:rPr>
        <w:t xml:space="preserve">Приложение № </w:t>
      </w:r>
      <w:r w:rsidR="00CC41F4">
        <w:rPr>
          <w:rFonts w:ascii="Times New Roman" w:eastAsia="Times New Roman" w:hAnsi="Times New Roman"/>
          <w:b/>
          <w:iCs/>
          <w:lang w:val="en-US" w:eastAsia="ru-RU"/>
        </w:rPr>
        <w:t>11</w:t>
      </w:r>
    </w:p>
    <w:p w:rsidR="00C76CF1" w:rsidRPr="00A40428" w:rsidRDefault="00C76CF1" w:rsidP="00C76C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A40428">
        <w:rPr>
          <w:rFonts w:ascii="Times New Roman" w:eastAsia="Times New Roman" w:hAnsi="Times New Roman"/>
          <w:b/>
          <w:iCs/>
          <w:lang w:eastAsia="ru-RU"/>
        </w:rPr>
        <w:t>к Регламенту доверительного управления</w:t>
      </w:r>
    </w:p>
    <w:p w:rsidR="00C76CF1" w:rsidRPr="00A40428" w:rsidRDefault="00C76CF1" w:rsidP="00C76C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A40428">
        <w:rPr>
          <w:rFonts w:ascii="Times New Roman" w:eastAsia="Times New Roman" w:hAnsi="Times New Roman"/>
          <w:b/>
          <w:iCs/>
          <w:lang w:eastAsia="ru-RU"/>
        </w:rPr>
        <w:t xml:space="preserve">ООО ИК «КРЭСКО </w:t>
      </w:r>
      <w:proofErr w:type="spellStart"/>
      <w:r w:rsidRPr="00A40428">
        <w:rPr>
          <w:rFonts w:ascii="Times New Roman" w:eastAsia="Times New Roman" w:hAnsi="Times New Roman"/>
          <w:b/>
          <w:iCs/>
          <w:lang w:eastAsia="ru-RU"/>
        </w:rPr>
        <w:t>Финанс</w:t>
      </w:r>
      <w:proofErr w:type="spellEnd"/>
      <w:r w:rsidRPr="00A40428">
        <w:rPr>
          <w:rFonts w:ascii="Times New Roman" w:eastAsia="Times New Roman" w:hAnsi="Times New Roman"/>
          <w:b/>
          <w:iCs/>
          <w:lang w:eastAsia="ru-RU"/>
        </w:rPr>
        <w:t>»</w:t>
      </w:r>
    </w:p>
    <w:p w:rsidR="00C76CF1" w:rsidRDefault="00C76CF1" w:rsidP="00C76C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C76CF1" w:rsidRPr="00A40428" w:rsidRDefault="00C76CF1" w:rsidP="00C76C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C76CF1" w:rsidRPr="00A40428" w:rsidRDefault="00C76CF1" w:rsidP="00C76C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76CF1" w:rsidRPr="00A40428" w:rsidRDefault="00C76CF1" w:rsidP="00C76C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0428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C76CF1" w:rsidRPr="00A40428" w:rsidRDefault="00C76CF1" w:rsidP="00C76C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0428">
        <w:rPr>
          <w:rFonts w:ascii="Times New Roman" w:eastAsia="Times New Roman" w:hAnsi="Times New Roman"/>
          <w:b/>
          <w:bCs/>
          <w:sz w:val="24"/>
          <w:szCs w:val="24"/>
        </w:rPr>
        <w:t>НА РАСТОРЖЕНИЕ ДОГОВОРА ДОВЕРИТЕЛЬНОГО УПРАВЛЕНИЯ ИМУЩЕСТВА</w:t>
      </w:r>
    </w:p>
    <w:p w:rsidR="00C76CF1" w:rsidRPr="00A40428" w:rsidRDefault="00C76CF1" w:rsidP="00C76CF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042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76CF1" w:rsidRPr="00A40428" w:rsidRDefault="00C76CF1" w:rsidP="00C76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428">
        <w:rPr>
          <w:rFonts w:ascii="Times New Roman" w:eastAsia="Times New Roman" w:hAnsi="Times New Roman"/>
          <w:sz w:val="24"/>
          <w:szCs w:val="24"/>
        </w:rPr>
        <w:t>Прошу расторгнуть договор доверительного управления имуществом № ____ от «___»____________ 20___ г. и возвратить объекты инвестирования: денежные средства и/или ценные бумаги – по следующим реквизитам:</w:t>
      </w: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428">
        <w:rPr>
          <w:rFonts w:ascii="Times New Roman" w:eastAsia="Times New Roman" w:hAnsi="Times New Roman"/>
          <w:sz w:val="24"/>
          <w:szCs w:val="24"/>
        </w:rPr>
        <w:t>для денежных средств:</w:t>
      </w: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4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</w:t>
      </w:r>
      <w:r w:rsidRPr="00A404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4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4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4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428">
        <w:rPr>
          <w:rFonts w:ascii="Times New Roman" w:eastAsia="Times New Roman" w:hAnsi="Times New Roman"/>
          <w:sz w:val="24"/>
          <w:szCs w:val="24"/>
        </w:rPr>
        <w:t>для ценных бумаг:</w:t>
      </w: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4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4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C76CF1" w:rsidRPr="00A40428" w:rsidRDefault="00C76CF1" w:rsidP="00C7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4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C76CF1" w:rsidRPr="00A40428" w:rsidRDefault="00C76CF1" w:rsidP="00C76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042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C76CF1" w:rsidRPr="00A40428" w:rsidRDefault="00C76CF1" w:rsidP="00C76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CF1" w:rsidRPr="00A40428" w:rsidRDefault="00C76CF1" w:rsidP="00C76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CF1" w:rsidRPr="00A40428" w:rsidRDefault="00C76CF1" w:rsidP="00C76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CF1" w:rsidRPr="00A40428" w:rsidRDefault="00C76CF1" w:rsidP="00C76C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28">
        <w:rPr>
          <w:rFonts w:ascii="Times New Roman" w:eastAsia="Times New Roman" w:hAnsi="Times New Roman"/>
          <w:sz w:val="24"/>
          <w:szCs w:val="24"/>
          <w:lang w:eastAsia="ru-RU"/>
        </w:rPr>
        <w:t>Учредитель управления</w:t>
      </w:r>
      <w:proofErr w:type="gramStart"/>
      <w:r w:rsidRPr="00A40428">
        <w:rPr>
          <w:rStyle w:val="a5"/>
          <w:rFonts w:eastAsia="Calibri"/>
          <w:lang w:eastAsia="ru-RU"/>
        </w:rPr>
        <w:footnoteReference w:customMarkFollows="1" w:id="1"/>
        <w:sym w:font="Symbol" w:char="F02A"/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40428">
        <w:rPr>
          <w:rFonts w:ascii="Times New Roman" w:eastAsia="Times New Roman" w:hAnsi="Times New Roman"/>
          <w:sz w:val="24"/>
          <w:szCs w:val="24"/>
          <w:lang w:eastAsia="ru-RU"/>
        </w:rPr>
        <w:t>____________________        (______________________________)</w:t>
      </w:r>
      <w:proofErr w:type="gramEnd"/>
    </w:p>
    <w:p w:rsidR="00C76CF1" w:rsidRPr="00A40428" w:rsidRDefault="00C76CF1" w:rsidP="00C76CF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  <w:r w:rsidRPr="00A40428"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             (Ф.И.О. полностью)</w:t>
      </w:r>
    </w:p>
    <w:p w:rsidR="00C76CF1" w:rsidRPr="00A40428" w:rsidRDefault="00C76CF1" w:rsidP="00C76CF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76CF1" w:rsidRPr="00A40428" w:rsidRDefault="00C76CF1" w:rsidP="00C76C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CF1" w:rsidRDefault="00C76CF1" w:rsidP="00C7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28">
        <w:rPr>
          <w:rFonts w:ascii="Times New Roman" w:eastAsia="Times New Roman" w:hAnsi="Times New Roman"/>
          <w:sz w:val="24"/>
          <w:szCs w:val="24"/>
          <w:lang w:eastAsia="ru-RU"/>
        </w:rPr>
        <w:t>Дата: «___» ________________ 20___ г.</w:t>
      </w:r>
    </w:p>
    <w:p w:rsidR="00C76CF1" w:rsidRDefault="00C76CF1" w:rsidP="00C7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DE6" w:rsidRPr="00C76CF1" w:rsidRDefault="00A52DE6" w:rsidP="00C76CF1"/>
    <w:sectPr w:rsidR="00A52DE6" w:rsidRPr="00C76CF1" w:rsidSect="00261E15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95" w:rsidRDefault="00547595" w:rsidP="00D8782C">
      <w:pPr>
        <w:spacing w:after="0" w:line="240" w:lineRule="auto"/>
      </w:pPr>
      <w:r>
        <w:separator/>
      </w:r>
    </w:p>
  </w:endnote>
  <w:endnote w:type="continuationSeparator" w:id="0">
    <w:p w:rsidR="00547595" w:rsidRDefault="00547595" w:rsidP="00D8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95" w:rsidRDefault="00547595" w:rsidP="00D8782C">
      <w:pPr>
        <w:spacing w:after="0" w:line="240" w:lineRule="auto"/>
      </w:pPr>
      <w:r>
        <w:separator/>
      </w:r>
    </w:p>
  </w:footnote>
  <w:footnote w:type="continuationSeparator" w:id="0">
    <w:p w:rsidR="00547595" w:rsidRDefault="00547595" w:rsidP="00D8782C">
      <w:pPr>
        <w:spacing w:after="0" w:line="240" w:lineRule="auto"/>
      </w:pPr>
      <w:r>
        <w:continuationSeparator/>
      </w:r>
    </w:p>
  </w:footnote>
  <w:footnote w:id="1">
    <w:p w:rsidR="00C76CF1" w:rsidRPr="00A40428" w:rsidRDefault="00C76CF1" w:rsidP="00C76CF1">
      <w:pPr>
        <w:pStyle w:val="a3"/>
        <w:jc w:val="both"/>
        <w:rPr>
          <w:sz w:val="18"/>
          <w:szCs w:val="18"/>
        </w:rPr>
      </w:pPr>
      <w:r w:rsidRPr="00A40428">
        <w:rPr>
          <w:rStyle w:val="a5"/>
        </w:rPr>
        <w:sym w:font="Symbol" w:char="F02A"/>
      </w:r>
      <w:r>
        <w:t xml:space="preserve"> </w:t>
      </w:r>
      <w:r w:rsidRPr="00A40428">
        <w:rPr>
          <w:sz w:val="18"/>
          <w:szCs w:val="18"/>
        </w:rPr>
        <w:t>Для Учредителей управления - юридических лиц, подпись лица, обладающего в соответствии с Уставом правом действовать от имени юридического лица без доверенности, и печать Организации.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2C" w:rsidRDefault="00D8782C" w:rsidP="00D8782C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819150" cy="800100"/>
          <wp:effectExtent l="19050" t="0" r="0" b="0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2C"/>
    <w:rsid w:val="00261E15"/>
    <w:rsid w:val="0031244F"/>
    <w:rsid w:val="00361361"/>
    <w:rsid w:val="0043474B"/>
    <w:rsid w:val="00547595"/>
    <w:rsid w:val="007A3FD8"/>
    <w:rsid w:val="00880964"/>
    <w:rsid w:val="008B352B"/>
    <w:rsid w:val="008F268F"/>
    <w:rsid w:val="009639E0"/>
    <w:rsid w:val="009A280B"/>
    <w:rsid w:val="00A4415A"/>
    <w:rsid w:val="00A52DE6"/>
    <w:rsid w:val="00C76CF1"/>
    <w:rsid w:val="00CC41F4"/>
    <w:rsid w:val="00D8782C"/>
    <w:rsid w:val="00F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878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87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8782C"/>
    <w:rPr>
      <w:rFonts w:ascii="Times New Roman" w:eastAsia="Times New Roman" w:hAnsi="Times New Roman"/>
      <w:sz w:val="24"/>
      <w:szCs w:val="24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8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82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8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8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>CRESCO FINANCE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elena.zhuchkova</dc:creator>
  <cp:keywords/>
  <dc:description/>
  <cp:lastModifiedBy>elena.zhuchkova</cp:lastModifiedBy>
  <cp:revision>6</cp:revision>
  <dcterms:created xsi:type="dcterms:W3CDTF">2016-03-18T13:47:00Z</dcterms:created>
  <dcterms:modified xsi:type="dcterms:W3CDTF">2016-03-24T11:39:00Z</dcterms:modified>
</cp:coreProperties>
</file>